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C" w:rsidRPr="00D817F0" w:rsidRDefault="00D817F0" w:rsidP="0089371F">
      <w:pPr>
        <w:jc w:val="center"/>
        <w:rPr>
          <w:rFonts w:asciiTheme="majorHAnsi" w:hAnsiTheme="majorHAnsi"/>
          <w:b/>
          <w:sz w:val="32"/>
          <w:szCs w:val="32"/>
        </w:rPr>
      </w:pPr>
      <w:r w:rsidRPr="00D817F0">
        <w:rPr>
          <w:rFonts w:asciiTheme="majorHAnsi" w:hAnsiTheme="majorHAnsi"/>
          <w:b/>
          <w:sz w:val="32"/>
          <w:szCs w:val="32"/>
        </w:rPr>
        <w:t>Revised Bloom’s Taxonomy – Questions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17F0" w:rsidTr="00D817F0">
        <w:tc>
          <w:tcPr>
            <w:tcW w:w="4788" w:type="dxa"/>
          </w:tcPr>
          <w:p w:rsidR="00762C4D" w:rsidRPr="001833B5" w:rsidRDefault="00762C4D" w:rsidP="00D81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817F0" w:rsidRDefault="00D817F0" w:rsidP="00D817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QUESTION STARTERS</w:t>
            </w:r>
          </w:p>
          <w:p w:rsidR="001833B5" w:rsidRPr="001833B5" w:rsidRDefault="001833B5" w:rsidP="00D81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1833B5" w:rsidRPr="001833B5" w:rsidRDefault="001833B5" w:rsidP="00D81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817F0" w:rsidRPr="00D817F0" w:rsidRDefault="00D817F0" w:rsidP="00D817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17F0">
              <w:rPr>
                <w:rFonts w:cstheme="minorHAnsi"/>
                <w:b/>
                <w:sz w:val="28"/>
                <w:szCs w:val="28"/>
              </w:rPr>
              <w:t>POTENTIAL ACTIVITIES</w:t>
            </w:r>
          </w:p>
        </w:tc>
      </w:tr>
      <w:tr w:rsidR="00D817F0" w:rsidRPr="00F96177" w:rsidTr="00D817F0">
        <w:tc>
          <w:tcPr>
            <w:tcW w:w="4788" w:type="dxa"/>
          </w:tcPr>
          <w:p w:rsidR="00D817F0" w:rsidRPr="00F96177" w:rsidRDefault="00D817F0" w:rsidP="00D817F0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D817F0" w:rsidP="00D817F0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I: Remember (Recall)</w:t>
            </w:r>
          </w:p>
          <w:p w:rsidR="00D817F0" w:rsidRPr="00F96177" w:rsidRDefault="00D817F0" w:rsidP="00053A9D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What is the definition for…..?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What happened after…..?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Recall the facts.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What were the characteristics of…?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Which is true or false?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How many…?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Who was the…?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 xml:space="preserve">Tell in your own words. 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96177">
              <w:rPr>
                <w:sz w:val="20"/>
              </w:rPr>
              <w:t>Describe the…</w:t>
            </w:r>
            <w:r w:rsidRPr="00F96177">
              <w:rPr>
                <w:sz w:val="20"/>
              </w:rPr>
              <w:t xml:space="preserve">  </w:t>
            </w:r>
          </w:p>
          <w:p w:rsidR="00D817F0" w:rsidRPr="00F96177" w:rsidRDefault="00D817F0" w:rsidP="00D817F0">
            <w:pPr>
              <w:ind w:left="360"/>
              <w:rPr>
                <w:sz w:val="20"/>
              </w:rPr>
            </w:pPr>
          </w:p>
        </w:tc>
        <w:tc>
          <w:tcPr>
            <w:tcW w:w="4788" w:type="dxa"/>
          </w:tcPr>
          <w:p w:rsidR="00D817F0" w:rsidRPr="00F96177" w:rsidRDefault="00D817F0" w:rsidP="00D817F0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D817F0" w:rsidP="00D817F0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I: Remember (Recall)</w:t>
            </w:r>
          </w:p>
          <w:p w:rsidR="00D817F0" w:rsidRPr="00F96177" w:rsidRDefault="00D817F0" w:rsidP="00D817F0">
            <w:pPr>
              <w:rPr>
                <w:sz w:val="16"/>
                <w:szCs w:val="16"/>
              </w:rPr>
            </w:pP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6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Make a time line of events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Make a facts chart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Write a list of …steps in…facts about…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List all the people in the story.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Make a chart showing…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Make an acrostic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4"/>
              </w:numPr>
              <w:tabs>
                <w:tab w:val="num" w:pos="540"/>
              </w:tabs>
              <w:rPr>
                <w:sz w:val="20"/>
              </w:rPr>
            </w:pPr>
            <w:r w:rsidRPr="00F96177">
              <w:rPr>
                <w:sz w:val="20"/>
              </w:rPr>
              <w:t>Recite a poem</w:t>
            </w:r>
          </w:p>
          <w:p w:rsidR="00D817F0" w:rsidRPr="00F96177" w:rsidRDefault="00D817F0" w:rsidP="00053A9D">
            <w:pPr>
              <w:rPr>
                <w:rFonts w:cstheme="minorHAnsi"/>
                <w:i/>
                <w:sz w:val="24"/>
                <w:szCs w:val="24"/>
              </w:rPr>
            </w:pPr>
          </w:p>
          <w:p w:rsidR="00D817F0" w:rsidRPr="00F96177" w:rsidRDefault="00D817F0" w:rsidP="00D81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17F0" w:rsidRPr="00F96177" w:rsidTr="00D817F0">
        <w:tc>
          <w:tcPr>
            <w:tcW w:w="4788" w:type="dxa"/>
          </w:tcPr>
          <w:p w:rsidR="00D817F0" w:rsidRPr="00F96177" w:rsidRDefault="00D817F0" w:rsidP="00D817F0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D817F0" w:rsidP="00D817F0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II: Understand</w:t>
            </w:r>
          </w:p>
          <w:p w:rsidR="00D817F0" w:rsidRPr="00F96177" w:rsidRDefault="00D817F0" w:rsidP="00D817F0">
            <w:pPr>
              <w:rPr>
                <w:sz w:val="16"/>
                <w:szCs w:val="16"/>
              </w:rPr>
            </w:pP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Why are these ideas similar?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In your own words retell the story of…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What so you think could happen?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How are these ideas different?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Explain what happened after.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What are some examples?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Can you provide a definition of…?</w:t>
            </w:r>
          </w:p>
          <w:p w:rsidR="00D817F0" w:rsidRPr="00F96177" w:rsidRDefault="00D817F0" w:rsidP="00053A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96177">
              <w:rPr>
                <w:sz w:val="20"/>
              </w:rPr>
              <w:t>Who was the key character?</w:t>
            </w:r>
          </w:p>
          <w:p w:rsidR="00D817F0" w:rsidRPr="00F96177" w:rsidRDefault="00D817F0" w:rsidP="00D817F0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D817F0" w:rsidRPr="00F96177" w:rsidRDefault="00D817F0" w:rsidP="00D817F0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D817F0" w:rsidP="00D817F0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II: Understand</w:t>
            </w:r>
          </w:p>
          <w:p w:rsidR="00CC2368" w:rsidRPr="00F96177" w:rsidRDefault="00CC2368" w:rsidP="00D817F0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Cut out or draw pictures to show an event.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Illustrate what you think the main idea was.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Make a cartoon strip showing the sequence of…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Write and perform a play based on the…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 xml:space="preserve">Compare </w:t>
            </w:r>
            <w:proofErr w:type="spellStart"/>
            <w:r w:rsidRPr="00F96177">
              <w:rPr>
                <w:sz w:val="20"/>
              </w:rPr>
              <w:t>this_____with</w:t>
            </w:r>
            <w:proofErr w:type="spellEnd"/>
            <w:r w:rsidRPr="00F96177">
              <w:rPr>
                <w:sz w:val="20"/>
              </w:rPr>
              <w:t>____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Construct a model of __________.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Write a news report.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96177">
              <w:rPr>
                <w:sz w:val="20"/>
              </w:rPr>
              <w:t>Prepare a flow chart to show the sequence…</w:t>
            </w:r>
          </w:p>
          <w:p w:rsidR="00CC2368" w:rsidRPr="00F96177" w:rsidRDefault="00CC2368" w:rsidP="00D817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7F0" w:rsidRPr="00F96177" w:rsidTr="00D817F0"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CC2368" w:rsidP="00CC2368">
            <w:pPr>
              <w:rPr>
                <w:rFonts w:cstheme="minorHAnsi"/>
                <w:sz w:val="20"/>
                <w:szCs w:val="20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III: Apply</w:t>
            </w:r>
            <w:r w:rsidRPr="00F96177">
              <w:rPr>
                <w:rFonts w:cstheme="minorHAnsi"/>
                <w:sz w:val="20"/>
                <w:szCs w:val="20"/>
              </w:rPr>
              <w:t xml:space="preserve"> (Note: Applying without understanding in not effective.)</w:t>
            </w:r>
          </w:p>
          <w:p w:rsidR="00CC2368" w:rsidRPr="00F96177" w:rsidRDefault="00CC2368" w:rsidP="00CC2368">
            <w:pPr>
              <w:rPr>
                <w:rFonts w:cstheme="minorHAnsi"/>
                <w:sz w:val="16"/>
                <w:szCs w:val="16"/>
              </w:rPr>
            </w:pP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What is another instance of…?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Demonstrate the way to 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Which one is most like…?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What questions would you ask?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Which factors would you change?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Could this have happened in…?  Why or why not?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96177">
              <w:rPr>
                <w:sz w:val="20"/>
              </w:rPr>
              <w:t>How would you organize these ideas?</w:t>
            </w:r>
          </w:p>
          <w:p w:rsidR="00CC2368" w:rsidRPr="00F96177" w:rsidRDefault="00CC2368" w:rsidP="00CC2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CC2368">
            <w:pPr>
              <w:rPr>
                <w:rFonts w:cstheme="minorHAnsi"/>
                <w:sz w:val="20"/>
                <w:szCs w:val="20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III: Apply</w:t>
            </w:r>
            <w:r w:rsidRPr="00F96177">
              <w:rPr>
                <w:rFonts w:cstheme="minorHAnsi"/>
                <w:sz w:val="20"/>
                <w:szCs w:val="20"/>
              </w:rPr>
              <w:t xml:space="preserve"> (Note: Applying without understanding in not effective.)</w:t>
            </w:r>
          </w:p>
          <w:p w:rsidR="00CC2368" w:rsidRPr="00F96177" w:rsidRDefault="00CC2368" w:rsidP="00CC2368">
            <w:pPr>
              <w:rPr>
                <w:rFonts w:cstheme="minorHAnsi"/>
                <w:sz w:val="16"/>
                <w:szCs w:val="16"/>
              </w:rPr>
            </w:pP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Construct a model to demonstrate using it.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Make a display to illustrate one event.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Make a collection about…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Design a relief map to include relevant information about an event.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Scan a collection of photographs to illustrate a particular aspect of the study.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F96177">
              <w:rPr>
                <w:sz w:val="20"/>
              </w:rPr>
              <w:t>Create a mural to depict…</w:t>
            </w:r>
          </w:p>
          <w:p w:rsidR="00D817F0" w:rsidRPr="00F96177" w:rsidRDefault="00D817F0" w:rsidP="00CC2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7F0" w:rsidRPr="00F96177" w:rsidTr="00D817F0"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CC2368" w:rsidP="00CC2368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IV: Analyze</w:t>
            </w:r>
          </w:p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What are the component parts of …?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What steps are important in the process of …?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If…then…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What other conclusions can you reach about…that have not been mentioned?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The difference between the fact and the hypothesis is 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The solution would be to …</w:t>
            </w:r>
          </w:p>
          <w:p w:rsidR="00CC2368" w:rsidRPr="00F96177" w:rsidRDefault="00CC2368" w:rsidP="00CC2368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F96177">
              <w:rPr>
                <w:sz w:val="20"/>
              </w:rPr>
              <w:t>What is the relationship between …and …?</w:t>
            </w:r>
          </w:p>
        </w:tc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D817F0" w:rsidRPr="00F96177" w:rsidRDefault="00CC2368" w:rsidP="00CC2368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IV: Analyze</w:t>
            </w:r>
          </w:p>
          <w:p w:rsidR="00CC2368" w:rsidRPr="00F96177" w:rsidRDefault="00CC2368" w:rsidP="00CC2368">
            <w:pPr>
              <w:ind w:left="360"/>
              <w:rPr>
                <w:sz w:val="16"/>
                <w:szCs w:val="16"/>
              </w:rPr>
            </w:pP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Design a questionnaire about 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Conduct an investigation to produce…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Make a flow chart to show…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Construct a graph to show…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Put on a play about…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Review…in terms of identified criteria.</w:t>
            </w:r>
          </w:p>
          <w:p w:rsidR="00CC2368" w:rsidRPr="00F96177" w:rsidRDefault="00CC2368" w:rsidP="00053A9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F96177">
              <w:rPr>
                <w:sz w:val="20"/>
              </w:rPr>
              <w:t>Prepare a report about the area of study</w:t>
            </w:r>
            <w:r w:rsidRPr="00F96177">
              <w:rPr>
                <w:sz w:val="20"/>
              </w:rPr>
              <w:t>.</w:t>
            </w:r>
          </w:p>
        </w:tc>
      </w:tr>
    </w:tbl>
    <w:p w:rsidR="005937CE" w:rsidRPr="00F96177" w:rsidRDefault="005937CE" w:rsidP="00053A9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368" w:rsidRPr="00F96177" w:rsidTr="00CC2368"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CC2368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V: Evaluate</w:t>
            </w:r>
          </w:p>
          <w:p w:rsidR="00121994" w:rsidRPr="00F96177" w:rsidRDefault="00121994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In your opinion…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Appraise the chances for…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Grade or rank the …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What do you think should be the outcome?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What solution do you favor and why?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Which systems are best?  Worst?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Rate the relative value of these ideas to …</w:t>
            </w:r>
          </w:p>
          <w:p w:rsidR="00CC2368" w:rsidRPr="00F96177" w:rsidRDefault="00CC2368" w:rsidP="008D09C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96177">
              <w:rPr>
                <w:sz w:val="20"/>
              </w:rPr>
              <w:t>Which is the better bargain?</w:t>
            </w:r>
          </w:p>
          <w:p w:rsidR="00CC2368" w:rsidRPr="00F96177" w:rsidRDefault="00CC2368" w:rsidP="00CC236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CC2368" w:rsidRPr="00F96177" w:rsidRDefault="00CC2368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CC2368" w:rsidP="00CC2368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V: Evaluate</w:t>
            </w:r>
          </w:p>
          <w:p w:rsidR="00121994" w:rsidRPr="00F96177" w:rsidRDefault="00121994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 xml:space="preserve">Prepare a list of criteria you </w:t>
            </w:r>
            <w:r w:rsidRPr="00F96177">
              <w:rPr>
                <w:sz w:val="20"/>
              </w:rPr>
              <w:t xml:space="preserve">would use to </w:t>
            </w:r>
            <w:proofErr w:type="gramStart"/>
            <w:r w:rsidRPr="00F96177">
              <w:rPr>
                <w:sz w:val="20"/>
              </w:rPr>
              <w:t xml:space="preserve">judge a … Indicate </w:t>
            </w:r>
            <w:r w:rsidRPr="00F96177">
              <w:rPr>
                <w:sz w:val="20"/>
              </w:rPr>
              <w:t>priority ratings</w:t>
            </w:r>
            <w:proofErr w:type="gramEnd"/>
            <w:r w:rsidRPr="00F96177">
              <w:rPr>
                <w:sz w:val="20"/>
              </w:rPr>
              <w:t xml:space="preserve"> you would give.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>Conduct a debate about an issue.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>Prepare an annotated bibliography...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>Form a discussion panel on the topic…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>Prepare a case to present your opinions about…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96177">
              <w:rPr>
                <w:sz w:val="20"/>
              </w:rPr>
              <w:t>List come common assumptions about… Rationalize your reactions.</w:t>
            </w:r>
          </w:p>
          <w:p w:rsidR="00121994" w:rsidRPr="00F96177" w:rsidRDefault="00121994" w:rsidP="00CC2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2368" w:rsidRPr="00F96177" w:rsidTr="00CC2368">
        <w:tc>
          <w:tcPr>
            <w:tcW w:w="4788" w:type="dxa"/>
          </w:tcPr>
          <w:p w:rsidR="00121994" w:rsidRPr="00F96177" w:rsidRDefault="00121994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121994" w:rsidRPr="00F96177" w:rsidRDefault="00121994" w:rsidP="00121994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VI: Create</w:t>
            </w:r>
          </w:p>
          <w:p w:rsidR="00121994" w:rsidRPr="00F96177" w:rsidRDefault="00121994" w:rsidP="00121994">
            <w:pPr>
              <w:rPr>
                <w:rFonts w:cstheme="minorHAnsi"/>
                <w:i/>
                <w:sz w:val="16"/>
                <w:szCs w:val="16"/>
              </w:rPr>
            </w:pP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Can you design a …?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Why not compose a song about…?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Why don’t you devise your own way to …?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Can you create new and unusual uses for…?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Can you develop a proposal for …?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How would you deal with…?</w:t>
            </w:r>
          </w:p>
          <w:p w:rsidR="00CC2368" w:rsidRPr="00F96177" w:rsidRDefault="00121994" w:rsidP="008D09C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F96177">
              <w:rPr>
                <w:sz w:val="20"/>
              </w:rPr>
              <w:t>Invent a scheme that would …</w:t>
            </w:r>
          </w:p>
        </w:tc>
        <w:tc>
          <w:tcPr>
            <w:tcW w:w="4788" w:type="dxa"/>
          </w:tcPr>
          <w:p w:rsidR="00121994" w:rsidRPr="00F96177" w:rsidRDefault="00121994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CC2368" w:rsidRPr="00F96177" w:rsidRDefault="00121994" w:rsidP="00CC2368">
            <w:pPr>
              <w:rPr>
                <w:rFonts w:cstheme="minorHAnsi"/>
                <w:i/>
                <w:sz w:val="24"/>
                <w:szCs w:val="24"/>
              </w:rPr>
            </w:pPr>
            <w:r w:rsidRPr="00F96177">
              <w:rPr>
                <w:rFonts w:cstheme="minorHAnsi"/>
                <w:i/>
                <w:sz w:val="24"/>
                <w:szCs w:val="24"/>
              </w:rPr>
              <w:t>Level VI: Create</w:t>
            </w:r>
          </w:p>
          <w:p w:rsidR="00121994" w:rsidRPr="00F96177" w:rsidRDefault="00121994" w:rsidP="00CC2368">
            <w:pPr>
              <w:rPr>
                <w:rFonts w:cstheme="minorHAnsi"/>
                <w:i/>
                <w:sz w:val="16"/>
                <w:szCs w:val="16"/>
              </w:rPr>
            </w:pP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Create a model that shows your new ideas.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Devise an original plan or experiment for…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Finish the incomplete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Make a hypothesis about…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Change … so that it will…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Propose a method to 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Prescribe a way to …</w:t>
            </w:r>
          </w:p>
          <w:p w:rsidR="00121994" w:rsidRPr="00F96177" w:rsidRDefault="00121994" w:rsidP="008D09C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F96177">
              <w:rPr>
                <w:sz w:val="20"/>
              </w:rPr>
              <w:t>Give the book a new title.</w:t>
            </w:r>
          </w:p>
          <w:p w:rsidR="00121994" w:rsidRPr="00F96177" w:rsidRDefault="00121994" w:rsidP="00CC23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2368" w:rsidRPr="00D817F0" w:rsidRDefault="00CC2368" w:rsidP="00D817F0">
      <w:pPr>
        <w:jc w:val="center"/>
        <w:rPr>
          <w:rFonts w:asciiTheme="majorHAnsi" w:hAnsiTheme="majorHAnsi"/>
          <w:sz w:val="32"/>
          <w:szCs w:val="32"/>
        </w:rPr>
      </w:pPr>
    </w:p>
    <w:sectPr w:rsidR="00CC2368" w:rsidRPr="00D817F0" w:rsidSect="00CC236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431"/>
    <w:multiLevelType w:val="hybridMultilevel"/>
    <w:tmpl w:val="41B2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494A"/>
    <w:multiLevelType w:val="hybridMultilevel"/>
    <w:tmpl w:val="63DC7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6538BE"/>
    <w:multiLevelType w:val="hybridMultilevel"/>
    <w:tmpl w:val="20C8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F5C05"/>
    <w:multiLevelType w:val="hybridMultilevel"/>
    <w:tmpl w:val="0DAC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F012B"/>
    <w:multiLevelType w:val="hybridMultilevel"/>
    <w:tmpl w:val="DBBC4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73281"/>
    <w:multiLevelType w:val="hybridMultilevel"/>
    <w:tmpl w:val="925C8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0031B"/>
    <w:multiLevelType w:val="hybridMultilevel"/>
    <w:tmpl w:val="B25C0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C7991"/>
    <w:multiLevelType w:val="hybridMultilevel"/>
    <w:tmpl w:val="E4AE8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F0958"/>
    <w:multiLevelType w:val="hybridMultilevel"/>
    <w:tmpl w:val="EF0C3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D32057"/>
    <w:multiLevelType w:val="hybridMultilevel"/>
    <w:tmpl w:val="D6063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56027"/>
    <w:multiLevelType w:val="hybridMultilevel"/>
    <w:tmpl w:val="EEC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4039E"/>
    <w:multiLevelType w:val="hybridMultilevel"/>
    <w:tmpl w:val="99060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2A1E45"/>
    <w:multiLevelType w:val="hybridMultilevel"/>
    <w:tmpl w:val="E13EB6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013F54"/>
    <w:multiLevelType w:val="hybridMultilevel"/>
    <w:tmpl w:val="95DC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C21BE4"/>
    <w:multiLevelType w:val="hybridMultilevel"/>
    <w:tmpl w:val="76645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F1A90"/>
    <w:multiLevelType w:val="hybridMultilevel"/>
    <w:tmpl w:val="B6124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C417E"/>
    <w:multiLevelType w:val="hybridMultilevel"/>
    <w:tmpl w:val="70B40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8B4A4A"/>
    <w:multiLevelType w:val="hybridMultilevel"/>
    <w:tmpl w:val="03F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AD2F64"/>
    <w:multiLevelType w:val="hybridMultilevel"/>
    <w:tmpl w:val="84BC9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2D28D5"/>
    <w:multiLevelType w:val="hybridMultilevel"/>
    <w:tmpl w:val="73D41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046E6"/>
    <w:multiLevelType w:val="hybridMultilevel"/>
    <w:tmpl w:val="37924F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DED6E57"/>
    <w:multiLevelType w:val="hybridMultilevel"/>
    <w:tmpl w:val="A780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3E760B"/>
    <w:multiLevelType w:val="hybridMultilevel"/>
    <w:tmpl w:val="C4A23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FE13C7"/>
    <w:multiLevelType w:val="hybridMultilevel"/>
    <w:tmpl w:val="B4C2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3F31C6"/>
    <w:multiLevelType w:val="hybridMultilevel"/>
    <w:tmpl w:val="55ECA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ED224A"/>
    <w:multiLevelType w:val="hybridMultilevel"/>
    <w:tmpl w:val="4F2A5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8"/>
  </w:num>
  <w:num w:numId="5">
    <w:abstractNumId w:val="25"/>
  </w:num>
  <w:num w:numId="6">
    <w:abstractNumId w:val="20"/>
  </w:num>
  <w:num w:numId="7">
    <w:abstractNumId w:val="22"/>
  </w:num>
  <w:num w:numId="8">
    <w:abstractNumId w:val="15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9"/>
  </w:num>
  <w:num w:numId="15">
    <w:abstractNumId w:val="19"/>
  </w:num>
  <w:num w:numId="16">
    <w:abstractNumId w:val="13"/>
  </w:num>
  <w:num w:numId="17">
    <w:abstractNumId w:val="6"/>
  </w:num>
  <w:num w:numId="18">
    <w:abstractNumId w:val="5"/>
  </w:num>
  <w:num w:numId="19">
    <w:abstractNumId w:val="21"/>
  </w:num>
  <w:num w:numId="20">
    <w:abstractNumId w:val="2"/>
  </w:num>
  <w:num w:numId="21">
    <w:abstractNumId w:val="14"/>
  </w:num>
  <w:num w:numId="22">
    <w:abstractNumId w:val="7"/>
  </w:num>
  <w:num w:numId="23">
    <w:abstractNumId w:val="24"/>
  </w:num>
  <w:num w:numId="24">
    <w:abstractNumId w:val="3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0"/>
    <w:rsid w:val="00053A9D"/>
    <w:rsid w:val="00121994"/>
    <w:rsid w:val="001356DB"/>
    <w:rsid w:val="001833B5"/>
    <w:rsid w:val="002611FA"/>
    <w:rsid w:val="004D6C51"/>
    <w:rsid w:val="005937CE"/>
    <w:rsid w:val="006C08DB"/>
    <w:rsid w:val="00762C4D"/>
    <w:rsid w:val="0089371F"/>
    <w:rsid w:val="008D09CA"/>
    <w:rsid w:val="00923B9C"/>
    <w:rsid w:val="00AF0D1D"/>
    <w:rsid w:val="00BC3FD2"/>
    <w:rsid w:val="00CC2368"/>
    <w:rsid w:val="00D817F0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7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81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817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817F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D817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17F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5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7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81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817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817F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D817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17F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5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B Salisbury</dc:creator>
  <cp:lastModifiedBy>Renae B Salisbury</cp:lastModifiedBy>
  <cp:revision>10</cp:revision>
  <dcterms:created xsi:type="dcterms:W3CDTF">2012-12-12T18:15:00Z</dcterms:created>
  <dcterms:modified xsi:type="dcterms:W3CDTF">2012-12-12T19:27:00Z</dcterms:modified>
</cp:coreProperties>
</file>