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FD" w:rsidRPr="000E01F3" w:rsidRDefault="00590E25" w:rsidP="003D7D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________________</w:t>
      </w:r>
      <w:r w:rsidR="003D7DDB" w:rsidRPr="000E01F3">
        <w:rPr>
          <w:rFonts w:ascii="Arial" w:hAnsi="Arial" w:cs="Arial"/>
          <w:b/>
          <w:sz w:val="32"/>
          <w:szCs w:val="32"/>
        </w:rPr>
        <w:t xml:space="preserve">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570"/>
        <w:gridCol w:w="2690"/>
        <w:gridCol w:w="2685"/>
        <w:gridCol w:w="2470"/>
      </w:tblGrid>
      <w:tr w:rsidR="003D7DDB" w:rsidRPr="000E01F3">
        <w:tc>
          <w:tcPr>
            <w:tcW w:w="2761" w:type="dxa"/>
          </w:tcPr>
          <w:p w:rsidR="003D7DDB" w:rsidRPr="000E01F3" w:rsidRDefault="003D7DDB" w:rsidP="003D7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1F3">
              <w:rPr>
                <w:rFonts w:ascii="Arial" w:hAnsi="Arial" w:cs="Arial"/>
                <w:b/>
                <w:sz w:val="32"/>
                <w:szCs w:val="32"/>
              </w:rPr>
              <w:t>Pacing/Date</w:t>
            </w:r>
          </w:p>
        </w:tc>
        <w:tc>
          <w:tcPr>
            <w:tcW w:w="2570" w:type="dxa"/>
          </w:tcPr>
          <w:p w:rsidR="003D7DDB" w:rsidRPr="000E01F3" w:rsidRDefault="003D7DDB" w:rsidP="003D7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1F3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</w:tc>
        <w:tc>
          <w:tcPr>
            <w:tcW w:w="2690" w:type="dxa"/>
          </w:tcPr>
          <w:p w:rsidR="003D7DDB" w:rsidRPr="000E01F3" w:rsidRDefault="003D7DDB" w:rsidP="003D7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1F3">
              <w:rPr>
                <w:rFonts w:ascii="Arial" w:hAnsi="Arial" w:cs="Arial"/>
                <w:b/>
                <w:sz w:val="32"/>
                <w:szCs w:val="32"/>
              </w:rPr>
              <w:t>Walk Away Concepts</w:t>
            </w:r>
          </w:p>
        </w:tc>
        <w:tc>
          <w:tcPr>
            <w:tcW w:w="2685" w:type="dxa"/>
          </w:tcPr>
          <w:p w:rsidR="003D7DDB" w:rsidRPr="000E01F3" w:rsidRDefault="003D7DDB" w:rsidP="003D7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1F3">
              <w:rPr>
                <w:rFonts w:ascii="Arial" w:hAnsi="Arial" w:cs="Arial"/>
                <w:b/>
                <w:sz w:val="32"/>
                <w:szCs w:val="32"/>
              </w:rPr>
              <w:t>Standard</w:t>
            </w:r>
          </w:p>
        </w:tc>
        <w:tc>
          <w:tcPr>
            <w:tcW w:w="2470" w:type="dxa"/>
          </w:tcPr>
          <w:p w:rsidR="003D7DDB" w:rsidRPr="000E01F3" w:rsidRDefault="003D7DDB" w:rsidP="003D7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1F3">
              <w:rPr>
                <w:rFonts w:ascii="Arial" w:hAnsi="Arial" w:cs="Arial"/>
                <w:b/>
                <w:sz w:val="32"/>
                <w:szCs w:val="32"/>
              </w:rPr>
              <w:t>Assessments</w:t>
            </w:r>
          </w:p>
        </w:tc>
      </w:tr>
      <w:tr w:rsidR="003D7DDB" w:rsidRPr="00473F05">
        <w:tc>
          <w:tcPr>
            <w:tcW w:w="2761" w:type="dxa"/>
          </w:tcPr>
          <w:p w:rsidR="003D7DDB" w:rsidRDefault="003D7DDB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9C7" w:rsidRPr="00473F05" w:rsidRDefault="00AB79C7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DDB" w:rsidRPr="00473F05">
        <w:tc>
          <w:tcPr>
            <w:tcW w:w="2761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3D7DDB" w:rsidRDefault="003D7DDB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Pr="00473F05" w:rsidRDefault="00590E25" w:rsidP="0059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DDB" w:rsidRPr="00473F05">
        <w:tc>
          <w:tcPr>
            <w:tcW w:w="2761" w:type="dxa"/>
          </w:tcPr>
          <w:p w:rsidR="003D7DDB" w:rsidRPr="003104E7" w:rsidRDefault="003D7DDB" w:rsidP="0031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3D7DDB" w:rsidRPr="00473F05" w:rsidRDefault="003D7DDB" w:rsidP="00590E2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05880" w:rsidRDefault="00605880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E25" w:rsidRPr="00473F05" w:rsidRDefault="00590E25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05880" w:rsidRPr="00473F05" w:rsidRDefault="00605880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7DDB" w:rsidRPr="00473F05">
        <w:tc>
          <w:tcPr>
            <w:tcW w:w="2761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E25" w:rsidRDefault="00590E25" w:rsidP="000E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1F3" w:rsidRPr="00473F05" w:rsidRDefault="000E01F3" w:rsidP="000E01F3">
            <w:pPr>
              <w:rPr>
                <w:rFonts w:ascii="Arial" w:hAnsi="Arial" w:cs="Arial"/>
                <w:sz w:val="20"/>
                <w:szCs w:val="20"/>
              </w:rPr>
            </w:pPr>
            <w:r w:rsidRPr="00473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DDB" w:rsidRPr="00473F05">
        <w:tc>
          <w:tcPr>
            <w:tcW w:w="2761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D7DDB" w:rsidRPr="00473F05" w:rsidRDefault="003D7DDB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3D7DDB" w:rsidRDefault="003D7DDB" w:rsidP="00310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4E7" w:rsidRDefault="003104E7" w:rsidP="00310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4E7" w:rsidRDefault="003104E7" w:rsidP="00310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4E7" w:rsidRPr="00473F05" w:rsidRDefault="003104E7" w:rsidP="0031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05880" w:rsidRPr="00473F05" w:rsidRDefault="00605880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436203" w:rsidRPr="00473F05" w:rsidRDefault="00436203" w:rsidP="003D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F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D7DDB" w:rsidRPr="00473F05" w:rsidRDefault="003D7DDB" w:rsidP="003D7DDB">
      <w:pPr>
        <w:jc w:val="center"/>
        <w:rPr>
          <w:rFonts w:ascii="Arial" w:hAnsi="Arial" w:cs="Arial"/>
          <w:sz w:val="20"/>
          <w:szCs w:val="20"/>
        </w:rPr>
      </w:pPr>
    </w:p>
    <w:sectPr w:rsidR="003D7DDB" w:rsidRPr="00473F05" w:rsidSect="003D7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5EA7"/>
    <w:multiLevelType w:val="hybridMultilevel"/>
    <w:tmpl w:val="367A6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3325"/>
    <w:multiLevelType w:val="hybridMultilevel"/>
    <w:tmpl w:val="6F0E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4E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B"/>
    <w:rsid w:val="000D465A"/>
    <w:rsid w:val="000E01F3"/>
    <w:rsid w:val="00271F51"/>
    <w:rsid w:val="00281EDD"/>
    <w:rsid w:val="002D0AB5"/>
    <w:rsid w:val="002D6BBE"/>
    <w:rsid w:val="003104E7"/>
    <w:rsid w:val="003C1E0A"/>
    <w:rsid w:val="003D7DDB"/>
    <w:rsid w:val="00436203"/>
    <w:rsid w:val="00473F05"/>
    <w:rsid w:val="00551C77"/>
    <w:rsid w:val="00590E25"/>
    <w:rsid w:val="00605880"/>
    <w:rsid w:val="006100FD"/>
    <w:rsid w:val="008E0D25"/>
    <w:rsid w:val="00923AEC"/>
    <w:rsid w:val="009B43FD"/>
    <w:rsid w:val="009D5F63"/>
    <w:rsid w:val="00A06BA8"/>
    <w:rsid w:val="00AB79C7"/>
    <w:rsid w:val="00B8443D"/>
    <w:rsid w:val="00D27645"/>
    <w:rsid w:val="00F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sonja.ferrufino</dc:creator>
  <cp:lastModifiedBy>Donna Hunter</cp:lastModifiedBy>
  <cp:revision>2</cp:revision>
  <cp:lastPrinted>2015-07-17T22:12:00Z</cp:lastPrinted>
  <dcterms:created xsi:type="dcterms:W3CDTF">2015-07-17T22:17:00Z</dcterms:created>
  <dcterms:modified xsi:type="dcterms:W3CDTF">2015-07-17T22:17:00Z</dcterms:modified>
</cp:coreProperties>
</file>